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13C61" w14:textId="39235BA5" w:rsidR="002C062F" w:rsidRPr="002C062F" w:rsidRDefault="002C062F" w:rsidP="002C062F">
      <w:pPr>
        <w:pStyle w:val="Kop1"/>
        <w:rPr>
          <w:rFonts w:ascii="DIN-Regular" w:hAnsi="DIN-Regular"/>
          <w:color w:val="auto"/>
          <w:sz w:val="20"/>
        </w:rPr>
      </w:pPr>
      <w:bookmarkStart w:id="0" w:name="_Toc521403214"/>
      <w:r w:rsidRPr="002C062F">
        <w:rPr>
          <w:rFonts w:ascii="DIN-Regular" w:hAnsi="DIN-Regular"/>
          <w:color w:val="auto"/>
          <w:szCs w:val="28"/>
        </w:rPr>
        <w:t>Bijlage Technische Bekwaamheid</w:t>
      </w:r>
      <w:bookmarkEnd w:id="0"/>
      <w:r w:rsidR="00A757F4">
        <w:rPr>
          <w:rFonts w:ascii="DIN-Regular" w:hAnsi="DIN-Regular"/>
          <w:color w:val="auto"/>
          <w:szCs w:val="28"/>
        </w:rPr>
        <w:t xml:space="preserve"> perceel 1</w:t>
      </w:r>
      <w:r w:rsidRPr="002C062F">
        <w:rPr>
          <w:rFonts w:ascii="DIN-Regular" w:hAnsi="DIN-Regular"/>
          <w:color w:val="auto"/>
          <w:szCs w:val="28"/>
        </w:rPr>
        <w:t xml:space="preserve"> </w:t>
      </w:r>
    </w:p>
    <w:p w14:paraId="40561DB2" w14:textId="77777777" w:rsidR="002C062F" w:rsidRPr="00CB7144" w:rsidRDefault="002C062F" w:rsidP="002C062F">
      <w:pPr>
        <w:rPr>
          <w:szCs w:val="20"/>
        </w:rPr>
      </w:pPr>
    </w:p>
    <w:p w14:paraId="42BE01F1" w14:textId="1A9FD319" w:rsidR="002C062F" w:rsidRPr="00CB7144" w:rsidRDefault="002C062F" w:rsidP="002C062F">
      <w:pPr>
        <w:rPr>
          <w:b/>
          <w:color w:val="3366FF"/>
          <w:szCs w:val="20"/>
        </w:rPr>
      </w:pPr>
      <w:r w:rsidRPr="00CB7144">
        <w:rPr>
          <w:b/>
          <w:szCs w:val="20"/>
        </w:rPr>
        <w:t xml:space="preserve">Referentieblad Kerncompetentie 1 </w:t>
      </w:r>
    </w:p>
    <w:p w14:paraId="0E5D50F2" w14:textId="77777777" w:rsidR="002C062F" w:rsidRPr="00CB7144" w:rsidRDefault="002C062F" w:rsidP="002C062F">
      <w:pPr>
        <w:rPr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90"/>
        <w:gridCol w:w="5253"/>
      </w:tblGrid>
      <w:tr w:rsidR="002C062F" w:rsidRPr="00CB7144" w14:paraId="677825C5" w14:textId="77777777" w:rsidTr="0056181D">
        <w:tc>
          <w:tcPr>
            <w:tcW w:w="3990" w:type="dxa"/>
            <w:shd w:val="clear" w:color="auto" w:fill="4F81BD"/>
          </w:tcPr>
          <w:p w14:paraId="2CF717F3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 xml:space="preserve">Naam </w:t>
            </w:r>
            <w:proofErr w:type="spellStart"/>
            <w:r w:rsidRPr="00CB7144">
              <w:rPr>
                <w:color w:val="FFFFFF"/>
                <w:szCs w:val="20"/>
              </w:rPr>
              <w:t>opdrachtgevend</w:t>
            </w:r>
            <w:proofErr w:type="spellEnd"/>
            <w:r w:rsidRPr="00CB7144">
              <w:rPr>
                <w:color w:val="FFFFFF"/>
                <w:szCs w:val="20"/>
              </w:rPr>
              <w:t xml:space="preserve"> bedrijf of instelling, adres en telefoonnummer + naam van contactpersoon</w:t>
            </w:r>
          </w:p>
          <w:p w14:paraId="1E5E9C6C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2EA3983A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5513BD5D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71547FE2" w14:textId="77777777" w:rsidR="002C062F" w:rsidRPr="00CB7144" w:rsidRDefault="002C062F" w:rsidP="0056181D">
            <w:pPr>
              <w:rPr>
                <w:szCs w:val="20"/>
              </w:rPr>
            </w:pPr>
          </w:p>
          <w:p w14:paraId="51BAFEE8" w14:textId="77777777" w:rsidR="002C062F" w:rsidRPr="00CB7144" w:rsidRDefault="002C062F" w:rsidP="0056181D">
            <w:pPr>
              <w:rPr>
                <w:szCs w:val="20"/>
              </w:rPr>
            </w:pPr>
          </w:p>
          <w:p w14:paraId="0DD1E339" w14:textId="77777777" w:rsidR="002C062F" w:rsidRPr="00CB7144" w:rsidRDefault="002C062F" w:rsidP="0056181D">
            <w:pPr>
              <w:rPr>
                <w:szCs w:val="20"/>
              </w:rPr>
            </w:pPr>
          </w:p>
          <w:p w14:paraId="4806CC7C" w14:textId="77777777" w:rsidR="002C062F" w:rsidRPr="00CB7144" w:rsidRDefault="002C062F" w:rsidP="0056181D">
            <w:pPr>
              <w:rPr>
                <w:szCs w:val="20"/>
              </w:rPr>
            </w:pPr>
          </w:p>
          <w:p w14:paraId="47DF9587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0BB594C7" w14:textId="77777777" w:rsidTr="0056181D">
        <w:tc>
          <w:tcPr>
            <w:tcW w:w="3990" w:type="dxa"/>
            <w:shd w:val="clear" w:color="auto" w:fill="4F81BD"/>
          </w:tcPr>
          <w:p w14:paraId="074DEC95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253" w:type="dxa"/>
            <w:shd w:val="clear" w:color="auto" w:fill="FFFFFF" w:themeFill="background1"/>
          </w:tcPr>
          <w:p w14:paraId="5379C6D3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01CD7D6C" w14:textId="77777777" w:rsidR="002C062F" w:rsidRPr="00CB7144" w:rsidRDefault="002C062F" w:rsidP="0056181D">
            <w:pPr>
              <w:rPr>
                <w:szCs w:val="20"/>
              </w:rPr>
            </w:pPr>
          </w:p>
          <w:p w14:paraId="435159DF" w14:textId="77777777" w:rsidR="002C062F" w:rsidRPr="00CB7144" w:rsidRDefault="002C062F" w:rsidP="0056181D">
            <w:pPr>
              <w:rPr>
                <w:szCs w:val="20"/>
              </w:rPr>
            </w:pPr>
          </w:p>
          <w:p w14:paraId="22F19E5A" w14:textId="77777777" w:rsidR="002C062F" w:rsidRPr="00CB7144" w:rsidRDefault="002C062F" w:rsidP="0056181D">
            <w:pPr>
              <w:rPr>
                <w:szCs w:val="20"/>
              </w:rPr>
            </w:pPr>
          </w:p>
          <w:p w14:paraId="2A54A11D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4C50840E" w14:textId="77777777" w:rsidTr="0056181D">
        <w:tc>
          <w:tcPr>
            <w:tcW w:w="3990" w:type="dxa"/>
            <w:shd w:val="clear" w:color="auto" w:fill="4F81BD"/>
          </w:tcPr>
          <w:p w14:paraId="50195575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Korte omschrijving van het project</w:t>
            </w:r>
          </w:p>
          <w:p w14:paraId="76F0480F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7B09707D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342D7428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4ECDE90A" w14:textId="77777777" w:rsidR="002C062F" w:rsidRPr="00CB7144" w:rsidRDefault="002C062F" w:rsidP="0056181D">
            <w:pPr>
              <w:rPr>
                <w:szCs w:val="20"/>
              </w:rPr>
            </w:pPr>
          </w:p>
          <w:p w14:paraId="4C71FB8D" w14:textId="77777777" w:rsidR="002C062F" w:rsidRPr="00CB7144" w:rsidRDefault="002C062F" w:rsidP="0056181D">
            <w:pPr>
              <w:rPr>
                <w:szCs w:val="20"/>
              </w:rPr>
            </w:pPr>
          </w:p>
          <w:p w14:paraId="4BCC1EAC" w14:textId="77777777" w:rsidR="002C062F" w:rsidRPr="00CB7144" w:rsidRDefault="002C062F" w:rsidP="0056181D">
            <w:pPr>
              <w:rPr>
                <w:szCs w:val="20"/>
              </w:rPr>
            </w:pPr>
          </w:p>
          <w:p w14:paraId="70C18D24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219D0BE3" w14:textId="77777777" w:rsidTr="0056181D">
        <w:tc>
          <w:tcPr>
            <w:tcW w:w="3990" w:type="dxa"/>
            <w:shd w:val="clear" w:color="auto" w:fill="4F81BD"/>
          </w:tcPr>
          <w:p w14:paraId="47E6EF2B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uitgevoerde werkzaamheden/leveringen</w:t>
            </w:r>
          </w:p>
          <w:p w14:paraId="0172158C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10B155EF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7E3A5C88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1FFCC748" w14:textId="77777777" w:rsidR="002C062F" w:rsidRPr="00CB7144" w:rsidRDefault="002C062F" w:rsidP="0056181D">
            <w:pPr>
              <w:rPr>
                <w:szCs w:val="20"/>
              </w:rPr>
            </w:pPr>
          </w:p>
          <w:p w14:paraId="3F75C662" w14:textId="77777777" w:rsidR="002C062F" w:rsidRPr="00CB7144" w:rsidRDefault="002C062F" w:rsidP="0056181D">
            <w:pPr>
              <w:rPr>
                <w:szCs w:val="20"/>
              </w:rPr>
            </w:pPr>
          </w:p>
          <w:p w14:paraId="24488468" w14:textId="77777777" w:rsidR="002C062F" w:rsidRPr="00CB7144" w:rsidRDefault="002C062F" w:rsidP="0056181D">
            <w:pPr>
              <w:rPr>
                <w:szCs w:val="20"/>
              </w:rPr>
            </w:pPr>
          </w:p>
          <w:p w14:paraId="0D0C455A" w14:textId="77777777" w:rsidR="002C062F" w:rsidRPr="00CB7144" w:rsidRDefault="002C062F" w:rsidP="0056181D">
            <w:pPr>
              <w:rPr>
                <w:szCs w:val="20"/>
              </w:rPr>
            </w:pPr>
          </w:p>
          <w:p w14:paraId="2ACD50AF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292147F8" w14:textId="77777777" w:rsidTr="0056181D">
        <w:tc>
          <w:tcPr>
            <w:tcW w:w="3990" w:type="dxa"/>
            <w:shd w:val="clear" w:color="auto" w:fill="4F81BD"/>
          </w:tcPr>
          <w:p w14:paraId="20DDD3CA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Omvang van het project (in elk geval in euro’s)</w:t>
            </w:r>
          </w:p>
          <w:p w14:paraId="7912BB6E" w14:textId="77777777" w:rsidR="002C062F" w:rsidRPr="00CB7144" w:rsidRDefault="002C062F" w:rsidP="0056181D">
            <w:pPr>
              <w:tabs>
                <w:tab w:val="left" w:pos="318"/>
              </w:tabs>
              <w:ind w:left="318"/>
              <w:rPr>
                <w:color w:val="FFFFFF"/>
                <w:szCs w:val="20"/>
              </w:rPr>
            </w:pPr>
          </w:p>
          <w:p w14:paraId="5EAD5D00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3BD5B486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107B4542" w14:textId="77777777" w:rsidR="002C062F" w:rsidRPr="00CB7144" w:rsidRDefault="002C062F" w:rsidP="0056181D">
            <w:pPr>
              <w:rPr>
                <w:szCs w:val="20"/>
              </w:rPr>
            </w:pPr>
          </w:p>
          <w:p w14:paraId="641CC0E1" w14:textId="77777777" w:rsidR="002C062F" w:rsidRPr="00CB7144" w:rsidRDefault="002C062F" w:rsidP="0056181D">
            <w:pPr>
              <w:rPr>
                <w:szCs w:val="20"/>
              </w:rPr>
            </w:pPr>
          </w:p>
          <w:p w14:paraId="3E2051A7" w14:textId="77777777" w:rsidR="002C062F" w:rsidRPr="00CB7144" w:rsidRDefault="002C062F" w:rsidP="0056181D">
            <w:pPr>
              <w:rPr>
                <w:szCs w:val="20"/>
              </w:rPr>
            </w:pPr>
          </w:p>
          <w:p w14:paraId="78E94C4E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0F537535" w14:textId="77777777" w:rsidTr="0056181D">
        <w:tc>
          <w:tcPr>
            <w:tcW w:w="3990" w:type="dxa"/>
            <w:shd w:val="clear" w:color="auto" w:fill="4F81BD"/>
          </w:tcPr>
          <w:p w14:paraId="7CD2C3D7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Data</w:t>
            </w:r>
          </w:p>
          <w:p w14:paraId="3CB00BA3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48BB41DC" w14:textId="77777777" w:rsidR="002C062F" w:rsidRPr="00CB7144" w:rsidRDefault="002C062F" w:rsidP="0056181D">
            <w:pPr>
              <w:tabs>
                <w:tab w:val="left" w:pos="318"/>
              </w:tabs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52DA6000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1EA1B9FE" w14:textId="77777777" w:rsidR="002C062F" w:rsidRPr="00CB7144" w:rsidRDefault="002C062F" w:rsidP="0056181D">
            <w:pPr>
              <w:rPr>
                <w:szCs w:val="20"/>
              </w:rPr>
            </w:pPr>
          </w:p>
          <w:p w14:paraId="3D68FE85" w14:textId="77777777" w:rsidR="002C062F" w:rsidRPr="00CB7144" w:rsidRDefault="002C062F" w:rsidP="0056181D"/>
          <w:p w14:paraId="7FF90576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77D5CB08" w14:textId="77777777" w:rsidTr="0056181D">
        <w:tc>
          <w:tcPr>
            <w:tcW w:w="3990" w:type="dxa"/>
            <w:shd w:val="clear" w:color="auto" w:fill="4F81BD"/>
          </w:tcPr>
          <w:p w14:paraId="0FC4371E" w14:textId="77777777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en adres van samenwerkingspartner(s)</w:t>
            </w:r>
          </w:p>
          <w:p w14:paraId="75832A99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44063255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3CC5BF5F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094B66D9" w14:textId="77777777" w:rsidR="002C062F" w:rsidRPr="00CB7144" w:rsidRDefault="002C062F" w:rsidP="0056181D">
            <w:pPr>
              <w:rPr>
                <w:szCs w:val="20"/>
              </w:rPr>
            </w:pPr>
          </w:p>
          <w:p w14:paraId="2CB54350" w14:textId="77777777" w:rsidR="002C062F" w:rsidRPr="00CB7144" w:rsidRDefault="002C062F" w:rsidP="0056181D">
            <w:pPr>
              <w:rPr>
                <w:szCs w:val="20"/>
              </w:rPr>
            </w:pPr>
          </w:p>
          <w:p w14:paraId="40E41B8B" w14:textId="77777777" w:rsidR="002C062F" w:rsidRPr="00CB7144" w:rsidRDefault="002C062F" w:rsidP="0056181D">
            <w:pPr>
              <w:rPr>
                <w:szCs w:val="20"/>
              </w:rPr>
            </w:pPr>
          </w:p>
          <w:p w14:paraId="0A018847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6AE4F53B" w14:textId="77777777" w:rsidTr="0056181D">
        <w:tc>
          <w:tcPr>
            <w:tcW w:w="3990" w:type="dxa"/>
            <w:shd w:val="clear" w:color="auto" w:fill="4F81BD"/>
          </w:tcPr>
          <w:p w14:paraId="5FDAD76F" w14:textId="1C7FA2EF" w:rsidR="002C062F" w:rsidRPr="00CB7144" w:rsidRDefault="002C062F" w:rsidP="002C062F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kwaliteitswaarborging van het project</w:t>
            </w:r>
          </w:p>
        </w:tc>
        <w:tc>
          <w:tcPr>
            <w:tcW w:w="5253" w:type="dxa"/>
            <w:shd w:val="clear" w:color="auto" w:fill="FFFFFF" w:themeFill="background1"/>
          </w:tcPr>
          <w:p w14:paraId="69879BF5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1276EFA8" w14:textId="77777777" w:rsidR="002C062F" w:rsidRPr="00CB7144" w:rsidRDefault="002C062F" w:rsidP="0056181D">
            <w:pPr>
              <w:rPr>
                <w:szCs w:val="20"/>
              </w:rPr>
            </w:pPr>
          </w:p>
          <w:p w14:paraId="77D4B7DA" w14:textId="77777777" w:rsidR="002C062F" w:rsidRPr="00CB7144" w:rsidRDefault="002C062F" w:rsidP="0056181D"/>
          <w:p w14:paraId="369E0C66" w14:textId="77777777" w:rsidR="002C062F" w:rsidRPr="00CB7144" w:rsidRDefault="002C062F" w:rsidP="0056181D">
            <w:pPr>
              <w:rPr>
                <w:szCs w:val="20"/>
              </w:rPr>
            </w:pPr>
          </w:p>
          <w:p w14:paraId="684E759A" w14:textId="77777777" w:rsidR="002C062F" w:rsidRPr="00CB7144" w:rsidRDefault="002C062F" w:rsidP="0056181D">
            <w:pPr>
              <w:rPr>
                <w:szCs w:val="20"/>
              </w:rPr>
            </w:pPr>
          </w:p>
          <w:p w14:paraId="250278E7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</w:tbl>
    <w:p w14:paraId="7F81E054" w14:textId="5E4B8603" w:rsidR="002C062F" w:rsidRPr="00CB7144" w:rsidRDefault="002C062F" w:rsidP="002C062F">
      <w:pPr>
        <w:rPr>
          <w:b/>
          <w:color w:val="3366FF"/>
          <w:szCs w:val="20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 w:rsidRPr="00CB7144">
        <w:br w:type="page"/>
      </w:r>
      <w:r w:rsidRPr="00CB7144">
        <w:rPr>
          <w:b/>
          <w:szCs w:val="20"/>
        </w:rPr>
        <w:lastRenderedPageBreak/>
        <w:t xml:space="preserve">Referentieblad Kerncompetentie </w:t>
      </w:r>
      <w:r w:rsidR="00A757F4">
        <w:rPr>
          <w:b/>
          <w:szCs w:val="20"/>
        </w:rPr>
        <w:t>2</w:t>
      </w:r>
      <w:r w:rsidRPr="00CB7144">
        <w:rPr>
          <w:b/>
          <w:szCs w:val="20"/>
        </w:rPr>
        <w:t xml:space="preserve"> </w:t>
      </w:r>
    </w:p>
    <w:p w14:paraId="3487E58F" w14:textId="77777777" w:rsidR="002C062F" w:rsidRPr="00CB7144" w:rsidRDefault="002C062F" w:rsidP="002C062F">
      <w:pPr>
        <w:rPr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90"/>
        <w:gridCol w:w="5253"/>
      </w:tblGrid>
      <w:tr w:rsidR="004A3FD6" w:rsidRPr="00CB7144" w14:paraId="4C913CAC" w14:textId="77777777" w:rsidTr="0056181D">
        <w:tc>
          <w:tcPr>
            <w:tcW w:w="3990" w:type="dxa"/>
            <w:shd w:val="clear" w:color="auto" w:fill="4F81BD"/>
          </w:tcPr>
          <w:p w14:paraId="516E61ED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 xml:space="preserve">Naam </w:t>
            </w:r>
            <w:proofErr w:type="spellStart"/>
            <w:r w:rsidRPr="00CB7144">
              <w:rPr>
                <w:color w:val="FFFFFF"/>
                <w:szCs w:val="20"/>
              </w:rPr>
              <w:t>opdrachtgevend</w:t>
            </w:r>
            <w:proofErr w:type="spellEnd"/>
            <w:r w:rsidRPr="00CB7144">
              <w:rPr>
                <w:color w:val="FFFFFF"/>
                <w:szCs w:val="20"/>
              </w:rPr>
              <w:t xml:space="preserve"> bedrijf of instelling, adres en telefoonnummer + naam van contactpersoon</w:t>
            </w:r>
          </w:p>
          <w:p w14:paraId="12AFB4F1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79BD2DFB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6999EB5F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50E778A6" w14:textId="77777777" w:rsidR="004A3FD6" w:rsidRPr="00CB7144" w:rsidRDefault="004A3FD6" w:rsidP="0056181D">
            <w:pPr>
              <w:rPr>
                <w:szCs w:val="20"/>
              </w:rPr>
            </w:pPr>
          </w:p>
          <w:p w14:paraId="5B0C49AD" w14:textId="77777777" w:rsidR="004A3FD6" w:rsidRPr="00CB7144" w:rsidRDefault="004A3FD6" w:rsidP="0056181D">
            <w:pPr>
              <w:rPr>
                <w:szCs w:val="20"/>
              </w:rPr>
            </w:pPr>
          </w:p>
          <w:p w14:paraId="017355BB" w14:textId="77777777" w:rsidR="004A3FD6" w:rsidRPr="00CB7144" w:rsidRDefault="004A3FD6" w:rsidP="0056181D">
            <w:pPr>
              <w:rPr>
                <w:szCs w:val="20"/>
              </w:rPr>
            </w:pPr>
          </w:p>
          <w:p w14:paraId="40AC9F48" w14:textId="77777777" w:rsidR="004A3FD6" w:rsidRPr="00CB7144" w:rsidRDefault="004A3FD6" w:rsidP="0056181D">
            <w:pPr>
              <w:rPr>
                <w:szCs w:val="20"/>
              </w:rPr>
            </w:pPr>
          </w:p>
          <w:p w14:paraId="39675769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0E252D74" w14:textId="77777777" w:rsidTr="0056181D">
        <w:tc>
          <w:tcPr>
            <w:tcW w:w="3990" w:type="dxa"/>
            <w:shd w:val="clear" w:color="auto" w:fill="4F81BD"/>
          </w:tcPr>
          <w:p w14:paraId="7AD1710A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253" w:type="dxa"/>
            <w:shd w:val="clear" w:color="auto" w:fill="FFFFFF" w:themeFill="background1"/>
          </w:tcPr>
          <w:p w14:paraId="4FEA95AD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757CF03A" w14:textId="77777777" w:rsidR="004A3FD6" w:rsidRPr="00CB7144" w:rsidRDefault="004A3FD6" w:rsidP="0056181D">
            <w:pPr>
              <w:rPr>
                <w:szCs w:val="20"/>
              </w:rPr>
            </w:pPr>
          </w:p>
          <w:p w14:paraId="5518CDDD" w14:textId="77777777" w:rsidR="004A3FD6" w:rsidRPr="00CB7144" w:rsidRDefault="004A3FD6" w:rsidP="0056181D">
            <w:pPr>
              <w:rPr>
                <w:szCs w:val="20"/>
              </w:rPr>
            </w:pPr>
          </w:p>
          <w:p w14:paraId="339E8D99" w14:textId="77777777" w:rsidR="004A3FD6" w:rsidRPr="00CB7144" w:rsidRDefault="004A3FD6" w:rsidP="0056181D">
            <w:pPr>
              <w:rPr>
                <w:szCs w:val="20"/>
              </w:rPr>
            </w:pPr>
          </w:p>
          <w:p w14:paraId="64AAF927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187BF8DB" w14:textId="77777777" w:rsidTr="0056181D">
        <w:tc>
          <w:tcPr>
            <w:tcW w:w="3990" w:type="dxa"/>
            <w:shd w:val="clear" w:color="auto" w:fill="4F81BD"/>
          </w:tcPr>
          <w:p w14:paraId="434D7E47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Korte omschrijving van het project</w:t>
            </w:r>
          </w:p>
          <w:p w14:paraId="0EF23A0B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7DA98013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6AA34F10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161D03E3" w14:textId="77777777" w:rsidR="004A3FD6" w:rsidRPr="00CB7144" w:rsidRDefault="004A3FD6" w:rsidP="0056181D">
            <w:pPr>
              <w:rPr>
                <w:szCs w:val="20"/>
              </w:rPr>
            </w:pPr>
          </w:p>
          <w:p w14:paraId="722AE498" w14:textId="77777777" w:rsidR="004A3FD6" w:rsidRPr="00CB7144" w:rsidRDefault="004A3FD6" w:rsidP="0056181D">
            <w:pPr>
              <w:rPr>
                <w:szCs w:val="20"/>
              </w:rPr>
            </w:pPr>
          </w:p>
          <w:p w14:paraId="72907FD8" w14:textId="77777777" w:rsidR="004A3FD6" w:rsidRPr="00CB7144" w:rsidRDefault="004A3FD6" w:rsidP="0056181D">
            <w:pPr>
              <w:rPr>
                <w:szCs w:val="20"/>
              </w:rPr>
            </w:pPr>
          </w:p>
          <w:p w14:paraId="2C857F93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2FDB097C" w14:textId="77777777" w:rsidTr="0056181D">
        <w:tc>
          <w:tcPr>
            <w:tcW w:w="3990" w:type="dxa"/>
            <w:shd w:val="clear" w:color="auto" w:fill="4F81BD"/>
          </w:tcPr>
          <w:p w14:paraId="6706A3DA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uitgevoerde werkzaamheden/leveringen</w:t>
            </w:r>
          </w:p>
          <w:p w14:paraId="04C8C82D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25B421FE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0A88D73B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3EB5B0A0" w14:textId="77777777" w:rsidR="004A3FD6" w:rsidRPr="00CB7144" w:rsidRDefault="004A3FD6" w:rsidP="0056181D">
            <w:pPr>
              <w:rPr>
                <w:szCs w:val="20"/>
              </w:rPr>
            </w:pPr>
          </w:p>
          <w:p w14:paraId="5B45BAD2" w14:textId="77777777" w:rsidR="004A3FD6" w:rsidRPr="00CB7144" w:rsidRDefault="004A3FD6" w:rsidP="0056181D">
            <w:pPr>
              <w:rPr>
                <w:szCs w:val="20"/>
              </w:rPr>
            </w:pPr>
          </w:p>
          <w:p w14:paraId="1D1CFC2F" w14:textId="77777777" w:rsidR="004A3FD6" w:rsidRPr="00CB7144" w:rsidRDefault="004A3FD6" w:rsidP="0056181D">
            <w:pPr>
              <w:rPr>
                <w:szCs w:val="20"/>
              </w:rPr>
            </w:pPr>
          </w:p>
          <w:p w14:paraId="7C034E25" w14:textId="77777777" w:rsidR="004A3FD6" w:rsidRPr="00CB7144" w:rsidRDefault="004A3FD6" w:rsidP="0056181D">
            <w:pPr>
              <w:rPr>
                <w:szCs w:val="20"/>
              </w:rPr>
            </w:pPr>
          </w:p>
          <w:p w14:paraId="25D9CEB0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1470C71E" w14:textId="77777777" w:rsidTr="0056181D">
        <w:tc>
          <w:tcPr>
            <w:tcW w:w="3990" w:type="dxa"/>
            <w:shd w:val="clear" w:color="auto" w:fill="4F81BD"/>
          </w:tcPr>
          <w:p w14:paraId="0107A1D5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Omvang van het project (in elk geval in euro’s)</w:t>
            </w:r>
          </w:p>
          <w:p w14:paraId="1CD81C4F" w14:textId="77777777" w:rsidR="004A3FD6" w:rsidRPr="00CB7144" w:rsidRDefault="004A3FD6" w:rsidP="0056181D">
            <w:pPr>
              <w:tabs>
                <w:tab w:val="left" w:pos="318"/>
              </w:tabs>
              <w:ind w:left="318"/>
              <w:rPr>
                <w:color w:val="FFFFFF"/>
                <w:szCs w:val="20"/>
              </w:rPr>
            </w:pPr>
          </w:p>
          <w:p w14:paraId="29C2B175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2D1EA1AC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0B2CFC3F" w14:textId="77777777" w:rsidR="004A3FD6" w:rsidRPr="00CB7144" w:rsidRDefault="004A3FD6" w:rsidP="0056181D">
            <w:pPr>
              <w:rPr>
                <w:szCs w:val="20"/>
              </w:rPr>
            </w:pPr>
          </w:p>
          <w:p w14:paraId="57D5B3EC" w14:textId="77777777" w:rsidR="004A3FD6" w:rsidRPr="00CB7144" w:rsidRDefault="004A3FD6" w:rsidP="0056181D">
            <w:pPr>
              <w:rPr>
                <w:szCs w:val="20"/>
              </w:rPr>
            </w:pPr>
          </w:p>
          <w:p w14:paraId="3C643B51" w14:textId="77777777" w:rsidR="004A3FD6" w:rsidRPr="00CB7144" w:rsidRDefault="004A3FD6" w:rsidP="0056181D">
            <w:pPr>
              <w:rPr>
                <w:szCs w:val="20"/>
              </w:rPr>
            </w:pPr>
          </w:p>
          <w:p w14:paraId="6C4454A9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5556A50C" w14:textId="77777777" w:rsidTr="0056181D">
        <w:tc>
          <w:tcPr>
            <w:tcW w:w="3990" w:type="dxa"/>
            <w:shd w:val="clear" w:color="auto" w:fill="4F81BD"/>
          </w:tcPr>
          <w:p w14:paraId="459376C8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Data</w:t>
            </w:r>
          </w:p>
          <w:p w14:paraId="4540A8ED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5C9D76DE" w14:textId="77777777" w:rsidR="004A3FD6" w:rsidRPr="00CB7144" w:rsidRDefault="004A3FD6" w:rsidP="0056181D">
            <w:pPr>
              <w:tabs>
                <w:tab w:val="left" w:pos="318"/>
              </w:tabs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1FE61CA2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59E5419A" w14:textId="77777777" w:rsidR="004A3FD6" w:rsidRPr="00CB7144" w:rsidRDefault="004A3FD6" w:rsidP="0056181D">
            <w:pPr>
              <w:rPr>
                <w:szCs w:val="20"/>
              </w:rPr>
            </w:pPr>
          </w:p>
          <w:p w14:paraId="4B12871D" w14:textId="77777777" w:rsidR="004A3FD6" w:rsidRPr="00CB7144" w:rsidRDefault="004A3FD6" w:rsidP="0056181D"/>
          <w:p w14:paraId="20D63908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638D9BE6" w14:textId="77777777" w:rsidTr="0056181D">
        <w:tc>
          <w:tcPr>
            <w:tcW w:w="3990" w:type="dxa"/>
            <w:shd w:val="clear" w:color="auto" w:fill="4F81BD"/>
          </w:tcPr>
          <w:p w14:paraId="78069F96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en adres van samenwerkingspartner(s)</w:t>
            </w:r>
          </w:p>
          <w:p w14:paraId="312542B7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7D7D3ED1" w14:textId="77777777" w:rsidR="004A3FD6" w:rsidRPr="00CB7144" w:rsidRDefault="004A3FD6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48DFDE0C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4F565198" w14:textId="77777777" w:rsidR="004A3FD6" w:rsidRPr="00CB7144" w:rsidRDefault="004A3FD6" w:rsidP="0056181D">
            <w:pPr>
              <w:rPr>
                <w:szCs w:val="20"/>
              </w:rPr>
            </w:pPr>
          </w:p>
          <w:p w14:paraId="3D8508E3" w14:textId="77777777" w:rsidR="004A3FD6" w:rsidRPr="00CB7144" w:rsidRDefault="004A3FD6" w:rsidP="0056181D">
            <w:pPr>
              <w:rPr>
                <w:szCs w:val="20"/>
              </w:rPr>
            </w:pPr>
          </w:p>
          <w:p w14:paraId="33B2D00C" w14:textId="77777777" w:rsidR="004A3FD6" w:rsidRPr="00CB7144" w:rsidRDefault="004A3FD6" w:rsidP="0056181D">
            <w:pPr>
              <w:rPr>
                <w:szCs w:val="20"/>
              </w:rPr>
            </w:pPr>
          </w:p>
          <w:p w14:paraId="6DE41F31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  <w:tr w:rsidR="004A3FD6" w:rsidRPr="00CB7144" w14:paraId="76A58A8C" w14:textId="77777777" w:rsidTr="0056181D">
        <w:tc>
          <w:tcPr>
            <w:tcW w:w="3990" w:type="dxa"/>
            <w:shd w:val="clear" w:color="auto" w:fill="4F81BD"/>
          </w:tcPr>
          <w:p w14:paraId="4AA2C58F" w14:textId="77777777" w:rsidR="004A3FD6" w:rsidRPr="00CB7144" w:rsidRDefault="004A3FD6" w:rsidP="004A3FD6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kwaliteitswaarborging van het project</w:t>
            </w:r>
          </w:p>
        </w:tc>
        <w:tc>
          <w:tcPr>
            <w:tcW w:w="5253" w:type="dxa"/>
            <w:shd w:val="clear" w:color="auto" w:fill="FFFFFF" w:themeFill="background1"/>
          </w:tcPr>
          <w:p w14:paraId="6181D437" w14:textId="77777777" w:rsidR="004A3FD6" w:rsidRPr="00CB7144" w:rsidRDefault="004A3FD6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4CB736F1" w14:textId="77777777" w:rsidR="004A3FD6" w:rsidRPr="00CB7144" w:rsidRDefault="004A3FD6" w:rsidP="0056181D">
            <w:pPr>
              <w:rPr>
                <w:szCs w:val="20"/>
              </w:rPr>
            </w:pPr>
          </w:p>
          <w:p w14:paraId="2BC3AA26" w14:textId="77777777" w:rsidR="004A3FD6" w:rsidRPr="00CB7144" w:rsidRDefault="004A3FD6" w:rsidP="0056181D"/>
          <w:p w14:paraId="0C632B2E" w14:textId="77777777" w:rsidR="004A3FD6" w:rsidRPr="00CB7144" w:rsidRDefault="004A3FD6" w:rsidP="0056181D">
            <w:pPr>
              <w:rPr>
                <w:szCs w:val="20"/>
              </w:rPr>
            </w:pPr>
          </w:p>
          <w:p w14:paraId="537C401A" w14:textId="77777777" w:rsidR="004A3FD6" w:rsidRPr="00CB7144" w:rsidRDefault="004A3FD6" w:rsidP="0056181D">
            <w:pPr>
              <w:rPr>
                <w:szCs w:val="20"/>
              </w:rPr>
            </w:pPr>
          </w:p>
          <w:p w14:paraId="60B40EB8" w14:textId="77777777" w:rsidR="004A3FD6" w:rsidRPr="00CB7144" w:rsidRDefault="004A3FD6" w:rsidP="0056181D">
            <w:pPr>
              <w:rPr>
                <w:szCs w:val="20"/>
              </w:rPr>
            </w:pPr>
          </w:p>
        </w:tc>
      </w:tr>
    </w:tbl>
    <w:p w14:paraId="0A3EED0B" w14:textId="77777777" w:rsidR="002C062F" w:rsidRDefault="002C062F" w:rsidP="002C062F">
      <w:r w:rsidRPr="00CB7144">
        <w:br w:type="page"/>
      </w:r>
    </w:p>
    <w:p w14:paraId="426B6B36" w14:textId="2FEE7275" w:rsidR="002C062F" w:rsidRPr="00CB7144" w:rsidRDefault="002C062F" w:rsidP="002C062F">
      <w:pPr>
        <w:rPr>
          <w:b/>
          <w:color w:val="3366FF"/>
          <w:szCs w:val="20"/>
        </w:rPr>
      </w:pPr>
      <w:r w:rsidRPr="00CB7144">
        <w:rPr>
          <w:b/>
          <w:szCs w:val="20"/>
        </w:rPr>
        <w:lastRenderedPageBreak/>
        <w:t xml:space="preserve">Referentieblad Kerncompetentie </w:t>
      </w:r>
      <w:r w:rsidR="00A757F4">
        <w:rPr>
          <w:b/>
          <w:szCs w:val="20"/>
        </w:rPr>
        <w:t>3</w:t>
      </w:r>
      <w:r w:rsidRPr="00CB7144">
        <w:rPr>
          <w:b/>
          <w:szCs w:val="20"/>
        </w:rPr>
        <w:t xml:space="preserve"> </w:t>
      </w:r>
    </w:p>
    <w:p w14:paraId="2DFCCCC9" w14:textId="77777777" w:rsidR="002C062F" w:rsidRPr="00CB7144" w:rsidRDefault="002C062F" w:rsidP="002C062F">
      <w:pPr>
        <w:rPr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90"/>
        <w:gridCol w:w="5253"/>
      </w:tblGrid>
      <w:tr w:rsidR="002C062F" w:rsidRPr="00CB7144" w14:paraId="1AD7D087" w14:textId="77777777" w:rsidTr="0056181D">
        <w:tc>
          <w:tcPr>
            <w:tcW w:w="3990" w:type="dxa"/>
            <w:shd w:val="clear" w:color="auto" w:fill="4F81BD"/>
          </w:tcPr>
          <w:p w14:paraId="56491083" w14:textId="77777777" w:rsidR="002C062F" w:rsidRPr="00CB7144" w:rsidRDefault="002C062F" w:rsidP="004A3FD6">
            <w:pPr>
              <w:numPr>
                <w:ilvl w:val="0"/>
                <w:numId w:val="3"/>
              </w:numPr>
              <w:tabs>
                <w:tab w:val="left" w:pos="318"/>
              </w:tabs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 xml:space="preserve">Naam </w:t>
            </w:r>
            <w:proofErr w:type="spellStart"/>
            <w:r w:rsidRPr="00CB7144">
              <w:rPr>
                <w:color w:val="FFFFFF"/>
                <w:szCs w:val="20"/>
              </w:rPr>
              <w:t>opdrachtgevend</w:t>
            </w:r>
            <w:proofErr w:type="spellEnd"/>
            <w:r w:rsidRPr="00CB7144">
              <w:rPr>
                <w:color w:val="FFFFFF"/>
                <w:szCs w:val="20"/>
              </w:rPr>
              <w:t xml:space="preserve"> bedrijf of instelling, adres en telefoonnummer + naam van contactpersoon</w:t>
            </w:r>
          </w:p>
          <w:p w14:paraId="4C0B5518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69CC5BF3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5FF05823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22720EE8" w14:textId="77777777" w:rsidR="002C062F" w:rsidRPr="00CB7144" w:rsidRDefault="002C062F" w:rsidP="0056181D">
            <w:pPr>
              <w:rPr>
                <w:szCs w:val="20"/>
              </w:rPr>
            </w:pPr>
          </w:p>
          <w:p w14:paraId="0CB2AC1B" w14:textId="77777777" w:rsidR="002C062F" w:rsidRPr="00CB7144" w:rsidRDefault="002C062F" w:rsidP="0056181D">
            <w:pPr>
              <w:rPr>
                <w:szCs w:val="20"/>
              </w:rPr>
            </w:pPr>
          </w:p>
          <w:p w14:paraId="3D8148C6" w14:textId="77777777" w:rsidR="002C062F" w:rsidRPr="00CB7144" w:rsidRDefault="002C062F" w:rsidP="0056181D">
            <w:pPr>
              <w:rPr>
                <w:szCs w:val="20"/>
              </w:rPr>
            </w:pPr>
          </w:p>
          <w:p w14:paraId="23D199EA" w14:textId="77777777" w:rsidR="002C062F" w:rsidRPr="00CB7144" w:rsidRDefault="002C062F" w:rsidP="0056181D">
            <w:pPr>
              <w:rPr>
                <w:szCs w:val="20"/>
              </w:rPr>
            </w:pPr>
          </w:p>
          <w:p w14:paraId="3B0A7283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37A9CC16" w14:textId="77777777" w:rsidTr="0056181D">
        <w:tc>
          <w:tcPr>
            <w:tcW w:w="3990" w:type="dxa"/>
            <w:shd w:val="clear" w:color="auto" w:fill="4F81BD"/>
          </w:tcPr>
          <w:p w14:paraId="646782B6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253" w:type="dxa"/>
            <w:shd w:val="clear" w:color="auto" w:fill="FFFFFF" w:themeFill="background1"/>
          </w:tcPr>
          <w:p w14:paraId="720E7EBE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31213E2E" w14:textId="77777777" w:rsidR="002C062F" w:rsidRPr="00CB7144" w:rsidRDefault="002C062F" w:rsidP="0056181D">
            <w:pPr>
              <w:rPr>
                <w:szCs w:val="20"/>
              </w:rPr>
            </w:pPr>
          </w:p>
          <w:p w14:paraId="635B27A0" w14:textId="77777777" w:rsidR="002C062F" w:rsidRPr="00CB7144" w:rsidRDefault="002C062F" w:rsidP="0056181D">
            <w:pPr>
              <w:rPr>
                <w:szCs w:val="20"/>
              </w:rPr>
            </w:pPr>
          </w:p>
          <w:p w14:paraId="3B0C18D1" w14:textId="77777777" w:rsidR="002C062F" w:rsidRPr="00CB7144" w:rsidRDefault="002C062F" w:rsidP="0056181D">
            <w:pPr>
              <w:rPr>
                <w:szCs w:val="20"/>
              </w:rPr>
            </w:pPr>
          </w:p>
          <w:p w14:paraId="5A20CEC9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11CC1740" w14:textId="77777777" w:rsidTr="0056181D">
        <w:tc>
          <w:tcPr>
            <w:tcW w:w="3990" w:type="dxa"/>
            <w:shd w:val="clear" w:color="auto" w:fill="4F81BD"/>
          </w:tcPr>
          <w:p w14:paraId="08074462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Korte omschrijving van het project</w:t>
            </w:r>
          </w:p>
          <w:p w14:paraId="19D715A8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6B668E64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587193A7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183A5B4A" w14:textId="77777777" w:rsidR="002C062F" w:rsidRPr="00CB7144" w:rsidRDefault="002C062F" w:rsidP="0056181D">
            <w:pPr>
              <w:rPr>
                <w:szCs w:val="20"/>
              </w:rPr>
            </w:pPr>
          </w:p>
          <w:p w14:paraId="11CCF5C2" w14:textId="77777777" w:rsidR="002C062F" w:rsidRPr="00CB7144" w:rsidRDefault="002C062F" w:rsidP="0056181D">
            <w:pPr>
              <w:rPr>
                <w:szCs w:val="20"/>
              </w:rPr>
            </w:pPr>
          </w:p>
          <w:p w14:paraId="7EFCDF13" w14:textId="77777777" w:rsidR="002C062F" w:rsidRPr="00CB7144" w:rsidRDefault="002C062F" w:rsidP="0056181D">
            <w:pPr>
              <w:rPr>
                <w:szCs w:val="20"/>
              </w:rPr>
            </w:pPr>
          </w:p>
          <w:p w14:paraId="4606E6AB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25DEDDDC" w14:textId="77777777" w:rsidTr="0056181D">
        <w:tc>
          <w:tcPr>
            <w:tcW w:w="3990" w:type="dxa"/>
            <w:shd w:val="clear" w:color="auto" w:fill="4F81BD"/>
          </w:tcPr>
          <w:p w14:paraId="5DA49FA8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uitgevoerde werkzaamheden/leveringen</w:t>
            </w:r>
          </w:p>
          <w:p w14:paraId="0F8DCCB9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4DF37CC5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110667D0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3DC94CA9" w14:textId="77777777" w:rsidR="002C062F" w:rsidRPr="00CB7144" w:rsidRDefault="002C062F" w:rsidP="0056181D">
            <w:pPr>
              <w:rPr>
                <w:szCs w:val="20"/>
              </w:rPr>
            </w:pPr>
          </w:p>
          <w:p w14:paraId="6E8ECEC7" w14:textId="77777777" w:rsidR="002C062F" w:rsidRPr="00CB7144" w:rsidRDefault="002C062F" w:rsidP="0056181D">
            <w:pPr>
              <w:rPr>
                <w:szCs w:val="20"/>
              </w:rPr>
            </w:pPr>
          </w:p>
          <w:p w14:paraId="779F8AE5" w14:textId="77777777" w:rsidR="002C062F" w:rsidRPr="00CB7144" w:rsidRDefault="002C062F" w:rsidP="0056181D">
            <w:pPr>
              <w:rPr>
                <w:szCs w:val="20"/>
              </w:rPr>
            </w:pPr>
          </w:p>
          <w:p w14:paraId="3EA074E5" w14:textId="77777777" w:rsidR="002C062F" w:rsidRPr="00CB7144" w:rsidRDefault="002C062F" w:rsidP="0056181D">
            <w:pPr>
              <w:rPr>
                <w:szCs w:val="20"/>
              </w:rPr>
            </w:pPr>
          </w:p>
          <w:p w14:paraId="2CB138DA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2315CDC8" w14:textId="77777777" w:rsidTr="0056181D">
        <w:tc>
          <w:tcPr>
            <w:tcW w:w="3990" w:type="dxa"/>
            <w:shd w:val="clear" w:color="auto" w:fill="4F81BD"/>
          </w:tcPr>
          <w:p w14:paraId="71F21284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Omvang van het project (in elk geval in euro’s)</w:t>
            </w:r>
          </w:p>
          <w:p w14:paraId="6EBD4ABC" w14:textId="77777777" w:rsidR="002C062F" w:rsidRPr="00CB7144" w:rsidRDefault="002C062F" w:rsidP="0056181D">
            <w:pPr>
              <w:tabs>
                <w:tab w:val="left" w:pos="318"/>
              </w:tabs>
              <w:ind w:left="318"/>
              <w:rPr>
                <w:color w:val="FFFFFF"/>
                <w:szCs w:val="20"/>
              </w:rPr>
            </w:pPr>
          </w:p>
          <w:p w14:paraId="6EE90701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7CBEA32D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3886F241" w14:textId="77777777" w:rsidR="002C062F" w:rsidRPr="00CB7144" w:rsidRDefault="002C062F" w:rsidP="0056181D">
            <w:pPr>
              <w:rPr>
                <w:szCs w:val="20"/>
              </w:rPr>
            </w:pPr>
          </w:p>
          <w:p w14:paraId="2C0879A9" w14:textId="77777777" w:rsidR="002C062F" w:rsidRPr="00CB7144" w:rsidRDefault="002C062F" w:rsidP="0056181D">
            <w:pPr>
              <w:rPr>
                <w:szCs w:val="20"/>
              </w:rPr>
            </w:pPr>
          </w:p>
          <w:p w14:paraId="5C301E43" w14:textId="77777777" w:rsidR="002C062F" w:rsidRPr="00CB7144" w:rsidRDefault="002C062F" w:rsidP="0056181D">
            <w:pPr>
              <w:rPr>
                <w:szCs w:val="20"/>
              </w:rPr>
            </w:pPr>
          </w:p>
          <w:p w14:paraId="3D05D053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76E49BDC" w14:textId="77777777" w:rsidTr="0056181D">
        <w:tc>
          <w:tcPr>
            <w:tcW w:w="3990" w:type="dxa"/>
            <w:shd w:val="clear" w:color="auto" w:fill="4F81BD"/>
          </w:tcPr>
          <w:p w14:paraId="16842C07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Data</w:t>
            </w:r>
          </w:p>
          <w:p w14:paraId="6799CF20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12ABDC83" w14:textId="77777777" w:rsidR="002C062F" w:rsidRPr="00CB7144" w:rsidRDefault="002C062F" w:rsidP="0056181D">
            <w:pPr>
              <w:tabs>
                <w:tab w:val="left" w:pos="318"/>
              </w:tabs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663757EB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7434B366" w14:textId="77777777" w:rsidR="002C062F" w:rsidRPr="00CB7144" w:rsidRDefault="002C062F" w:rsidP="0056181D">
            <w:pPr>
              <w:rPr>
                <w:szCs w:val="20"/>
              </w:rPr>
            </w:pPr>
          </w:p>
          <w:p w14:paraId="24D358E0" w14:textId="77777777" w:rsidR="002C062F" w:rsidRPr="00CB7144" w:rsidRDefault="002C062F" w:rsidP="0056181D"/>
          <w:p w14:paraId="5B0556ED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251F4334" w14:textId="77777777" w:rsidTr="0056181D">
        <w:tc>
          <w:tcPr>
            <w:tcW w:w="3990" w:type="dxa"/>
            <w:shd w:val="clear" w:color="auto" w:fill="4F81BD"/>
          </w:tcPr>
          <w:p w14:paraId="3B3C37FD" w14:textId="77777777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en adres van samenwerkingspartner(s)</w:t>
            </w:r>
          </w:p>
          <w:p w14:paraId="103CC280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05FE56F6" w14:textId="77777777" w:rsidR="002C062F" w:rsidRPr="00CB7144" w:rsidRDefault="002C062F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095AC029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798A9F7C" w14:textId="77777777" w:rsidR="002C062F" w:rsidRPr="00CB7144" w:rsidRDefault="002C062F" w:rsidP="0056181D">
            <w:pPr>
              <w:rPr>
                <w:szCs w:val="20"/>
              </w:rPr>
            </w:pPr>
          </w:p>
          <w:p w14:paraId="561559E6" w14:textId="77777777" w:rsidR="002C062F" w:rsidRPr="00CB7144" w:rsidRDefault="002C062F" w:rsidP="0056181D">
            <w:pPr>
              <w:rPr>
                <w:szCs w:val="20"/>
              </w:rPr>
            </w:pPr>
          </w:p>
          <w:p w14:paraId="0C269E28" w14:textId="77777777" w:rsidR="002C062F" w:rsidRPr="00CB7144" w:rsidRDefault="002C062F" w:rsidP="0056181D">
            <w:pPr>
              <w:rPr>
                <w:szCs w:val="20"/>
              </w:rPr>
            </w:pPr>
          </w:p>
          <w:p w14:paraId="408E1097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  <w:tr w:rsidR="002C062F" w:rsidRPr="00CB7144" w14:paraId="2F572A97" w14:textId="77777777" w:rsidTr="0056181D">
        <w:tc>
          <w:tcPr>
            <w:tcW w:w="3990" w:type="dxa"/>
            <w:shd w:val="clear" w:color="auto" w:fill="4F81BD"/>
          </w:tcPr>
          <w:p w14:paraId="3B61ED45" w14:textId="0D8B96FF" w:rsidR="002C062F" w:rsidRPr="00CB7144" w:rsidRDefault="002C062F" w:rsidP="002C062F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kwaliteitswaarborging van het project</w:t>
            </w:r>
          </w:p>
        </w:tc>
        <w:tc>
          <w:tcPr>
            <w:tcW w:w="5253" w:type="dxa"/>
            <w:shd w:val="clear" w:color="auto" w:fill="FFFFFF" w:themeFill="background1"/>
          </w:tcPr>
          <w:p w14:paraId="36D83F91" w14:textId="77777777" w:rsidR="002C062F" w:rsidRPr="00CB7144" w:rsidRDefault="002C062F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210B6CCD" w14:textId="77777777" w:rsidR="002C062F" w:rsidRPr="00CB7144" w:rsidRDefault="002C062F" w:rsidP="0056181D">
            <w:pPr>
              <w:rPr>
                <w:szCs w:val="20"/>
              </w:rPr>
            </w:pPr>
          </w:p>
          <w:p w14:paraId="4E59C71E" w14:textId="77777777" w:rsidR="002C062F" w:rsidRPr="00CB7144" w:rsidRDefault="002C062F" w:rsidP="0056181D"/>
          <w:p w14:paraId="6538B126" w14:textId="77777777" w:rsidR="002C062F" w:rsidRPr="00CB7144" w:rsidRDefault="002C062F" w:rsidP="0056181D">
            <w:pPr>
              <w:rPr>
                <w:szCs w:val="20"/>
              </w:rPr>
            </w:pPr>
          </w:p>
          <w:p w14:paraId="4AF0E42F" w14:textId="77777777" w:rsidR="002C062F" w:rsidRPr="00CB7144" w:rsidRDefault="002C062F" w:rsidP="0056181D">
            <w:pPr>
              <w:rPr>
                <w:szCs w:val="20"/>
              </w:rPr>
            </w:pPr>
          </w:p>
          <w:p w14:paraId="166EAFB3" w14:textId="77777777" w:rsidR="002C062F" w:rsidRPr="00CB7144" w:rsidRDefault="002C062F" w:rsidP="0056181D">
            <w:pPr>
              <w:rPr>
                <w:szCs w:val="20"/>
              </w:rPr>
            </w:pPr>
          </w:p>
        </w:tc>
      </w:tr>
    </w:tbl>
    <w:p w14:paraId="3E099E0D" w14:textId="3F2C6664" w:rsidR="002C062F" w:rsidRDefault="002C062F" w:rsidP="002C062F"/>
    <w:sectPr w:rsidR="002C0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63632" w14:textId="77777777" w:rsidR="00A11F5E" w:rsidRDefault="00A11F5E" w:rsidP="002C062F">
      <w:r>
        <w:separator/>
      </w:r>
    </w:p>
  </w:endnote>
  <w:endnote w:type="continuationSeparator" w:id="0">
    <w:p w14:paraId="762566A4" w14:textId="77777777" w:rsidR="00A11F5E" w:rsidRDefault="00A11F5E" w:rsidP="002C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734C0" w14:textId="77777777" w:rsidR="00A11F5E" w:rsidRDefault="00A11F5E" w:rsidP="002C062F">
      <w:r>
        <w:separator/>
      </w:r>
    </w:p>
  </w:footnote>
  <w:footnote w:type="continuationSeparator" w:id="0">
    <w:p w14:paraId="72AE2670" w14:textId="77777777" w:rsidR="00A11F5E" w:rsidRDefault="00A11F5E" w:rsidP="002C0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7F2F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43D87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45586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64D6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22A9E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619AD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457037">
    <w:abstractNumId w:val="0"/>
  </w:num>
  <w:num w:numId="2" w16cid:durableId="1022710033">
    <w:abstractNumId w:val="6"/>
  </w:num>
  <w:num w:numId="3" w16cid:durableId="971322213">
    <w:abstractNumId w:val="4"/>
  </w:num>
  <w:num w:numId="4" w16cid:durableId="331882021">
    <w:abstractNumId w:val="2"/>
  </w:num>
  <w:num w:numId="5" w16cid:durableId="948928359">
    <w:abstractNumId w:val="5"/>
  </w:num>
  <w:num w:numId="6" w16cid:durableId="941230376">
    <w:abstractNumId w:val="3"/>
  </w:num>
  <w:num w:numId="7" w16cid:durableId="244843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3A7"/>
    <w:rsid w:val="000F065A"/>
    <w:rsid w:val="001776B5"/>
    <w:rsid w:val="002C062F"/>
    <w:rsid w:val="004A3FD6"/>
    <w:rsid w:val="008A53A7"/>
    <w:rsid w:val="0090159D"/>
    <w:rsid w:val="00A11F5E"/>
    <w:rsid w:val="00A757F4"/>
    <w:rsid w:val="00E4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606FD"/>
  <w15:chartTrackingRefBased/>
  <w15:docId w15:val="{8227FC10-C79F-442A-937B-A0779F79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C062F"/>
    <w:pPr>
      <w:spacing w:after="0" w:line="240" w:lineRule="auto"/>
    </w:pPr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8A5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A5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A53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A5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A53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A53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A53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A53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A53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8A5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A5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A5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A53A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A53A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A53A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A53A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A53A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A53A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A53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A5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A5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A5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A5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A53A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A53A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A53A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A5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A53A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A53A7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C062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C062F"/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2C062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C062F"/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Props1.xml><?xml version="1.0" encoding="utf-8"?>
<ds:datastoreItem xmlns:ds="http://schemas.openxmlformats.org/officeDocument/2006/customXml" ds:itemID="{8113446B-0DB7-4E51-AA8E-074286E57C6F}"/>
</file>

<file path=customXml/itemProps2.xml><?xml version="1.0" encoding="utf-8"?>
<ds:datastoreItem xmlns:ds="http://schemas.openxmlformats.org/officeDocument/2006/customXml" ds:itemID="{78E345D8-BB75-423D-B263-6B9CA0B6A715}"/>
</file>

<file path=customXml/itemProps3.xml><?xml version="1.0" encoding="utf-8"?>
<ds:datastoreItem xmlns:ds="http://schemas.openxmlformats.org/officeDocument/2006/customXml" ds:itemID="{9A689754-2A36-4B40-9A25-F2022148D2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4</cp:revision>
  <dcterms:created xsi:type="dcterms:W3CDTF">2024-09-19T12:34:00Z</dcterms:created>
  <dcterms:modified xsi:type="dcterms:W3CDTF">2024-09-19T12:41:00Z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